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FA" w:rsidRDefault="008535FA">
      <w:pPr>
        <w:rPr>
          <w:lang w:eastAsia="zh-CN"/>
        </w:rPr>
      </w:pPr>
    </w:p>
    <w:p w:rsidR="008535FA" w:rsidRDefault="008535FA"/>
    <w:p w:rsidR="00375CD7" w:rsidRDefault="00375CD7">
      <w:r>
        <w:t>Required compund</w:t>
      </w:r>
    </w:p>
    <w:bookmarkStart w:id="0" w:name="OLE_LINK1"/>
    <w:bookmarkStart w:id="1" w:name="OLE_LINK2"/>
    <w:p w:rsidR="008535FA" w:rsidRDefault="00E300D2">
      <w:r>
        <w:object w:dxaOrig="4529" w:dyaOrig="47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.05pt;height:239.45pt" o:ole="">
            <v:imagedata r:id="rId6" o:title=""/>
          </v:shape>
          <o:OLEObject Type="Embed" ProgID="ChemDraw.Document.6.0" ShapeID="_x0000_i1025" DrawAspect="Content" ObjectID="_1529406856" r:id="rId7"/>
        </w:object>
      </w:r>
      <w:bookmarkEnd w:id="0"/>
      <w:bookmarkEnd w:id="1"/>
    </w:p>
    <w:p w:rsidR="00375CD7" w:rsidRDefault="00375CD7">
      <w:r>
        <w:t>Suggested synthesis</w:t>
      </w:r>
    </w:p>
    <w:p w:rsidR="00EF0C26" w:rsidRDefault="00375CD7">
      <w:r>
        <w:object w:dxaOrig="6797" w:dyaOrig="8055">
          <v:shape id="_x0000_i1026" type="#_x0000_t75" style="width:339.9pt;height:401.85pt" o:ole="">
            <v:imagedata r:id="rId8" o:title=""/>
          </v:shape>
          <o:OLEObject Type="Embed" ProgID="ChemDraw.Document.6.0" ShapeID="_x0000_i1026" DrawAspect="Content" ObjectID="_1529406857" r:id="rId9"/>
        </w:object>
      </w:r>
    </w:p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/>
    <w:p w:rsidR="00BC484F" w:rsidRDefault="00BC484F">
      <w:r w:rsidRPr="00BC484F">
        <w:rPr>
          <w:highlight w:val="yellow"/>
        </w:rPr>
        <w:t>First time:</w:t>
      </w:r>
    </w:p>
    <w:p w:rsidR="00BC484F" w:rsidRDefault="00BC484F">
      <w:pPr>
        <w:rPr>
          <w:lang w:eastAsia="zh-CN"/>
        </w:rPr>
      </w:pPr>
    </w:p>
    <w:p w:rsidR="00B36F6D" w:rsidRDefault="00B36F6D">
      <w:pPr>
        <w:rPr>
          <w:lang w:eastAsia="zh-CN"/>
        </w:rPr>
      </w:pPr>
      <w:r>
        <w:rPr>
          <w:noProof/>
          <w:lang w:eastAsia="en-GB"/>
        </w:rPr>
        <w:drawing>
          <wp:inline distT="0" distB="0" distL="0" distR="0" wp14:anchorId="0885639F" wp14:editId="6CBDAA3E">
            <wp:extent cx="5486400" cy="43503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5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6F6D" w:rsidRDefault="00B36F6D">
      <w:pPr>
        <w:rPr>
          <w:lang w:eastAsia="zh-CN"/>
        </w:rPr>
      </w:pPr>
      <w:bookmarkStart w:id="2" w:name="_GoBack"/>
      <w:r>
        <w:rPr>
          <w:noProof/>
          <w:lang w:eastAsia="en-GB"/>
        </w:rPr>
        <w:drawing>
          <wp:inline distT="0" distB="0" distL="0" distR="0">
            <wp:extent cx="5731510" cy="4052101"/>
            <wp:effectExtent l="0" t="0" r="2540" b="5715"/>
            <wp:docPr id="2" name="图片 2" descr="C:\Users\Jessie\Desktop\JL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ssie\Desktop\JL03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</w:p>
    <w:p w:rsidR="009226D6" w:rsidRDefault="009226D6">
      <w:pPr>
        <w:rPr>
          <w:lang w:eastAsia="zh-CN"/>
        </w:rPr>
      </w:pPr>
      <w:r>
        <w:rPr>
          <w:noProof/>
          <w:lang w:eastAsia="en-GB"/>
        </w:rPr>
        <w:drawing>
          <wp:inline distT="0" distB="0" distL="0" distR="0">
            <wp:extent cx="5731510" cy="4052101"/>
            <wp:effectExtent l="0" t="0" r="2540" b="5715"/>
            <wp:docPr id="3" name="图片 3" descr="C:\Users\Jessie\Desktop\JL038-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essie\Desktop\JL038-C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5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DAA" w:rsidRDefault="00BD1DAA">
      <w:pPr>
        <w:rPr>
          <w:lang w:eastAsia="zh-CN"/>
        </w:rPr>
      </w:pPr>
    </w:p>
    <w:p w:rsidR="00BD1DAA" w:rsidRDefault="00BD1DAA">
      <w:pPr>
        <w:rPr>
          <w:lang w:eastAsia="zh-CN"/>
        </w:rPr>
      </w:pPr>
      <w:r w:rsidRPr="00BC484F">
        <w:rPr>
          <w:highlight w:val="yellow"/>
          <w:lang w:eastAsia="zh-CN"/>
        </w:rPr>
        <w:t>The second time:</w:t>
      </w:r>
    </w:p>
    <w:p w:rsidR="00BD1DAA" w:rsidRDefault="00BD1DAA">
      <w:pPr>
        <w:rPr>
          <w:lang w:eastAsia="zh-CN"/>
        </w:rPr>
      </w:pPr>
    </w:p>
    <w:p w:rsidR="00BD1DAA" w:rsidRDefault="00E300D2">
      <w:r>
        <w:object w:dxaOrig="5844" w:dyaOrig="4265">
          <v:shape id="_x0000_i1027" type="#_x0000_t75" style="width:292.2pt;height:213.5pt" o:ole="">
            <v:imagedata r:id="rId13" o:title=""/>
          </v:shape>
          <o:OLEObject Type="Embed" ProgID="ChemDraw.Document.6.0" ShapeID="_x0000_i1027" DrawAspect="Content" ObjectID="_1529406858" r:id="rId14"/>
        </w:object>
      </w:r>
    </w:p>
    <w:p w:rsidR="00E300D2" w:rsidRDefault="00E300D2">
      <w:pPr>
        <w:rPr>
          <w:lang w:eastAsia="zh-CN"/>
        </w:rPr>
      </w:pPr>
    </w:p>
    <w:p w:rsidR="00E300D2" w:rsidRDefault="002458ED">
      <w:r>
        <w:rPr>
          <w:noProof/>
          <w:lang w:eastAsia="en-GB"/>
        </w:rPr>
        <w:drawing>
          <wp:inline distT="0" distB="0" distL="0" distR="0" wp14:anchorId="374451C5" wp14:editId="506894E9">
            <wp:extent cx="5486400" cy="4361180"/>
            <wp:effectExtent l="0" t="0" r="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361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00D2" w:rsidRDefault="00E300D2">
      <w:pPr>
        <w:rPr>
          <w:lang w:eastAsia="zh-CN"/>
        </w:rPr>
      </w:pPr>
    </w:p>
    <w:p w:rsidR="00BD1DAA" w:rsidRDefault="005D2D6B">
      <w:pPr>
        <w:rPr>
          <w:lang w:eastAsia="zh-CN"/>
        </w:rPr>
      </w:pPr>
      <w:r>
        <w:rPr>
          <w:noProof/>
          <w:lang w:eastAsia="en-GB"/>
        </w:rPr>
        <w:drawing>
          <wp:inline distT="0" distB="0" distL="0" distR="0">
            <wp:extent cx="5731510" cy="4052570"/>
            <wp:effectExtent l="0" t="0" r="254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L038-H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DAA" w:rsidRDefault="00BD1DAA">
      <w:pPr>
        <w:rPr>
          <w:lang w:eastAsia="zh-CN"/>
        </w:rPr>
      </w:pPr>
      <w:r>
        <w:rPr>
          <w:noProof/>
          <w:lang w:eastAsia="en-GB"/>
        </w:rPr>
        <w:drawing>
          <wp:inline distT="0" distB="0" distL="0" distR="0">
            <wp:extent cx="5731510" cy="405257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L038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D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F1F" w:rsidRDefault="00043F1F" w:rsidP="00F8295C">
      <w:pPr>
        <w:spacing w:after="0" w:line="240" w:lineRule="auto"/>
      </w:pPr>
      <w:r>
        <w:separator/>
      </w:r>
    </w:p>
  </w:endnote>
  <w:endnote w:type="continuationSeparator" w:id="0">
    <w:p w:rsidR="00043F1F" w:rsidRDefault="00043F1F" w:rsidP="00F8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F1F" w:rsidRDefault="00043F1F" w:rsidP="00F8295C">
      <w:pPr>
        <w:spacing w:after="0" w:line="240" w:lineRule="auto"/>
      </w:pPr>
      <w:r>
        <w:separator/>
      </w:r>
    </w:p>
  </w:footnote>
  <w:footnote w:type="continuationSeparator" w:id="0">
    <w:p w:rsidR="00043F1F" w:rsidRDefault="00043F1F" w:rsidP="00F82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FA"/>
    <w:rsid w:val="00043F1F"/>
    <w:rsid w:val="000442DA"/>
    <w:rsid w:val="000F6823"/>
    <w:rsid w:val="00174D26"/>
    <w:rsid w:val="001815A3"/>
    <w:rsid w:val="00231227"/>
    <w:rsid w:val="002458ED"/>
    <w:rsid w:val="0034016F"/>
    <w:rsid w:val="00374C83"/>
    <w:rsid w:val="00375CD7"/>
    <w:rsid w:val="003D7A1D"/>
    <w:rsid w:val="003E3181"/>
    <w:rsid w:val="00463D3C"/>
    <w:rsid w:val="00487730"/>
    <w:rsid w:val="0049106E"/>
    <w:rsid w:val="004E7830"/>
    <w:rsid w:val="004F78DB"/>
    <w:rsid w:val="00535024"/>
    <w:rsid w:val="00544F00"/>
    <w:rsid w:val="005D2D6B"/>
    <w:rsid w:val="00682642"/>
    <w:rsid w:val="00700A2D"/>
    <w:rsid w:val="00781988"/>
    <w:rsid w:val="008535FA"/>
    <w:rsid w:val="008F136E"/>
    <w:rsid w:val="009054F1"/>
    <w:rsid w:val="009226D6"/>
    <w:rsid w:val="00967473"/>
    <w:rsid w:val="009C28B8"/>
    <w:rsid w:val="009C32D7"/>
    <w:rsid w:val="00B36F6D"/>
    <w:rsid w:val="00B467C8"/>
    <w:rsid w:val="00B75DB3"/>
    <w:rsid w:val="00BC484F"/>
    <w:rsid w:val="00BD1DAA"/>
    <w:rsid w:val="00BD5B58"/>
    <w:rsid w:val="00C776E6"/>
    <w:rsid w:val="00CA1EE3"/>
    <w:rsid w:val="00D56E08"/>
    <w:rsid w:val="00DD0B19"/>
    <w:rsid w:val="00DD5D45"/>
    <w:rsid w:val="00DF2A7B"/>
    <w:rsid w:val="00E300D2"/>
    <w:rsid w:val="00EF0C26"/>
    <w:rsid w:val="00F16D3C"/>
    <w:rsid w:val="00F8295C"/>
    <w:rsid w:val="00FB083A"/>
    <w:rsid w:val="00FF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43BBE40-9B8C-4E57-B4B8-23E58A555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6F6D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F6D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829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295C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8295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29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</Words>
  <Characters>169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Bath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CHSTDJ</dc:creator>
  <cp:lastModifiedBy>Adam Sedgwick</cp:lastModifiedBy>
  <cp:revision>2</cp:revision>
  <dcterms:created xsi:type="dcterms:W3CDTF">2016-07-07T13:27:00Z</dcterms:created>
  <dcterms:modified xsi:type="dcterms:W3CDTF">2016-07-07T13:27:00Z</dcterms:modified>
</cp:coreProperties>
</file>